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Default="00F30C19" w:rsidP="002B2CE0">
            <w:pPr>
              <w:spacing w:line="360" w:lineRule="auto"/>
              <w:jc w:val="both"/>
            </w:pPr>
            <w:r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Default="00F30C19" w:rsidP="002B2CE0">
            <w:pPr>
              <w:jc w:val="center"/>
              <w:rPr>
                <w:b/>
                <w:bCs/>
              </w:rPr>
            </w:pPr>
          </w:p>
          <w:p w14:paraId="199DB66B" w14:textId="77777777" w:rsidR="005A4C3E" w:rsidRPr="00967F59" w:rsidRDefault="005A4C3E" w:rsidP="005A4C3E">
            <w:pPr>
              <w:jc w:val="center"/>
              <w:rPr>
                <w:b/>
                <w:bCs/>
              </w:rPr>
            </w:pPr>
            <w:r w:rsidRPr="00967F59">
              <w:rPr>
                <w:b/>
                <w:bCs/>
              </w:rPr>
              <w:t>ARDAHAN ÜNİVERSİTESİ</w:t>
            </w:r>
          </w:p>
          <w:p w14:paraId="526BEEE0" w14:textId="38508CE0" w:rsidR="005A4C3E" w:rsidRDefault="005A4C3E" w:rsidP="005A4C3E">
            <w:pPr>
              <w:jc w:val="center"/>
              <w:rPr>
                <w:b/>
              </w:rPr>
            </w:pPr>
            <w:r w:rsidRPr="00967F59">
              <w:rPr>
                <w:b/>
                <w:bCs/>
              </w:rPr>
              <w:t>20</w:t>
            </w:r>
            <w:r>
              <w:rPr>
                <w:b/>
                <w:bCs/>
              </w:rPr>
              <w:t>25</w:t>
            </w:r>
            <w:r w:rsidRPr="00967F59">
              <w:rPr>
                <w:b/>
                <w:bCs/>
              </w:rPr>
              <w:t>– 20</w:t>
            </w:r>
            <w:r>
              <w:rPr>
                <w:b/>
                <w:bCs/>
              </w:rPr>
              <w:t xml:space="preserve">26 </w:t>
            </w:r>
            <w:r w:rsidRPr="00967F59">
              <w:rPr>
                <w:b/>
              </w:rPr>
              <w:t>EĞİTİM ÖĞRETİM YILI</w:t>
            </w:r>
          </w:p>
          <w:p w14:paraId="11B7F692" w14:textId="77777777" w:rsidR="005A4C3E" w:rsidRPr="00967F59" w:rsidRDefault="005A4C3E" w:rsidP="005A4C3E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BAHAR </w:t>
            </w:r>
            <w:r w:rsidRPr="00967F59">
              <w:rPr>
                <w:b/>
              </w:rPr>
              <w:t>DÖNEMİ</w:t>
            </w:r>
          </w:p>
          <w:p w14:paraId="597B07CB" w14:textId="05392DBE" w:rsidR="005A4C3E" w:rsidRPr="00967F59" w:rsidRDefault="005A4C3E" w:rsidP="005A4C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İNSANİ BİLİMLER VE EDEBİYAT </w:t>
            </w:r>
            <w:r w:rsidRPr="00967F59">
              <w:rPr>
                <w:b/>
                <w:bCs/>
              </w:rPr>
              <w:t>FAKÜLTESİ</w:t>
            </w:r>
          </w:p>
          <w:p w14:paraId="5FE6DEE5" w14:textId="38387BA3" w:rsidR="005A4C3E" w:rsidRPr="00967F59" w:rsidRDefault="005A4C3E" w:rsidP="005A4C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FELSEFE </w:t>
            </w:r>
            <w:r w:rsidRPr="00967F59">
              <w:rPr>
                <w:b/>
                <w:bCs/>
              </w:rPr>
              <w:t>BÖLÜMÜ</w:t>
            </w:r>
            <w:r>
              <w:rPr>
                <w:b/>
                <w:bCs/>
              </w:rPr>
              <w:t xml:space="preserve"> 4  </w:t>
            </w:r>
            <w:r w:rsidRPr="00967F59">
              <w:rPr>
                <w:b/>
                <w:bCs/>
              </w:rPr>
              <w:t>SINIF</w:t>
            </w:r>
          </w:p>
          <w:p w14:paraId="2FB8C924" w14:textId="3701E377" w:rsidR="00F30C19" w:rsidRPr="00967F59" w:rsidRDefault="005A4C3E" w:rsidP="005A4C3E">
            <w:pPr>
              <w:jc w:val="center"/>
              <w:rPr>
                <w:b/>
                <w:bCs/>
              </w:rPr>
            </w:pPr>
            <w:r w:rsidRPr="00967F59">
              <w:rPr>
                <w:b/>
                <w:bCs/>
              </w:rPr>
              <w:t>VİZE SINAV TAKVİMİ</w:t>
            </w:r>
          </w:p>
        </w:tc>
        <w:tc>
          <w:tcPr>
            <w:tcW w:w="1600" w:type="dxa"/>
          </w:tcPr>
          <w:p w14:paraId="5F0927BE" w14:textId="77777777" w:rsidR="00F30C19" w:rsidRPr="00D83977" w:rsidRDefault="00F30C19" w:rsidP="002B2CE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3F77D0" w:rsidRDefault="00F30C19" w:rsidP="002B2C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F77D0">
              <w:rPr>
                <w:sz w:val="20"/>
                <w:szCs w:val="20"/>
              </w:rPr>
              <w:t>ARÜ.FR.0</w:t>
            </w:r>
            <w:r>
              <w:rPr>
                <w:sz w:val="20"/>
                <w:szCs w:val="20"/>
              </w:rPr>
              <w:t>12</w:t>
            </w:r>
          </w:p>
        </w:tc>
      </w:tr>
      <w:tr w:rsidR="00967F59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Default="00F30C19" w:rsidP="002B2CE0">
            <w:pPr>
              <w:spacing w:line="360" w:lineRule="auto"/>
              <w:jc w:val="both"/>
            </w:pPr>
          </w:p>
        </w:tc>
        <w:tc>
          <w:tcPr>
            <w:tcW w:w="6414" w:type="dxa"/>
            <w:vMerge/>
          </w:tcPr>
          <w:p w14:paraId="2FDEDBAF" w14:textId="77777777" w:rsidR="00F30C19" w:rsidRPr="006C75B2" w:rsidRDefault="00F30C19" w:rsidP="002B2CE0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D83977" w:rsidRDefault="00F30C19" w:rsidP="002B2CE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D2B052" w14:textId="77777777" w:rsidR="00F30C19" w:rsidRPr="003F77D0" w:rsidRDefault="00F30C19" w:rsidP="002B2CE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23.01.2026</w:t>
            </w:r>
          </w:p>
        </w:tc>
      </w:tr>
      <w:tr w:rsidR="00967F59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Default="00F30C19" w:rsidP="002B2CE0">
            <w:pPr>
              <w:spacing w:line="360" w:lineRule="auto"/>
              <w:jc w:val="both"/>
            </w:pPr>
          </w:p>
        </w:tc>
        <w:tc>
          <w:tcPr>
            <w:tcW w:w="6414" w:type="dxa"/>
            <w:vMerge/>
          </w:tcPr>
          <w:p w14:paraId="149173D3" w14:textId="77777777" w:rsidR="00F30C19" w:rsidRPr="006C75B2" w:rsidRDefault="00F30C19" w:rsidP="002B2CE0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3F77D0" w:rsidRDefault="00F30C19" w:rsidP="002B2CE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3F77D0" w:rsidRDefault="00F30C19" w:rsidP="002B2CE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7F59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Default="00F30C19" w:rsidP="002B2CE0">
            <w:pPr>
              <w:spacing w:line="360" w:lineRule="auto"/>
              <w:jc w:val="both"/>
            </w:pPr>
          </w:p>
        </w:tc>
        <w:tc>
          <w:tcPr>
            <w:tcW w:w="6414" w:type="dxa"/>
            <w:vMerge/>
          </w:tcPr>
          <w:p w14:paraId="5C65B4ED" w14:textId="77777777" w:rsidR="00F30C19" w:rsidRPr="006C75B2" w:rsidRDefault="00F30C19" w:rsidP="002B2CE0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3F77D0" w:rsidRDefault="00F30C19" w:rsidP="002B2CE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3F77D0" w:rsidRDefault="00F30C19" w:rsidP="002B2CE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7F59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Default="00F30C19" w:rsidP="002B2CE0">
            <w:pPr>
              <w:spacing w:line="360" w:lineRule="auto"/>
              <w:jc w:val="both"/>
            </w:pPr>
          </w:p>
        </w:tc>
        <w:tc>
          <w:tcPr>
            <w:tcW w:w="6414" w:type="dxa"/>
            <w:vMerge/>
          </w:tcPr>
          <w:p w14:paraId="40F94FCE" w14:textId="77777777" w:rsidR="00F30C19" w:rsidRPr="006C75B2" w:rsidRDefault="00F30C19" w:rsidP="002B2CE0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3F77D0" w:rsidRDefault="00F30C19" w:rsidP="002B2CE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C66DDE" w14:textId="77777777" w:rsidR="00F30C19" w:rsidRPr="003F77D0" w:rsidRDefault="00F30C19" w:rsidP="002B2CE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</w:tbl>
    <w:p w14:paraId="1ACD460D" w14:textId="4F5620D2" w:rsidR="00B12415" w:rsidRPr="00CC6292" w:rsidRDefault="00B12415" w:rsidP="00B12415">
      <w:pPr>
        <w:tabs>
          <w:tab w:val="left" w:pos="2694"/>
        </w:tabs>
        <w:spacing w:before="120" w:after="120"/>
        <w:ind w:right="-425"/>
        <w:jc w:val="center"/>
        <w:rPr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2409"/>
        <w:gridCol w:w="3402"/>
        <w:gridCol w:w="1276"/>
        <w:gridCol w:w="1701"/>
      </w:tblGrid>
      <w:tr w:rsidR="00967F59" w14:paraId="2F9A5E29" w14:textId="77777777" w:rsidTr="00A44CE6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0052222" w14:textId="77777777" w:rsidR="00B12415" w:rsidRPr="00967F59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  <w:r w:rsidRPr="00967F59">
              <w:rPr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6FFB6224" w14:textId="77777777" w:rsidR="00B12415" w:rsidRPr="00967F59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  <w:r w:rsidRPr="00967F59">
              <w:rPr>
                <w:b/>
              </w:rPr>
              <w:t>Saat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9F0FF95" w14:textId="77777777" w:rsidR="00B12415" w:rsidRPr="00967F59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b/>
              </w:rPr>
            </w:pPr>
            <w:r w:rsidRPr="00967F59">
              <w:rPr>
                <w:b/>
              </w:rPr>
              <w:t>Ders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D89BE63" w14:textId="77777777" w:rsidR="00B12415" w:rsidRPr="00967F59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b/>
              </w:rPr>
            </w:pPr>
            <w:r w:rsidRPr="00967F59">
              <w:rPr>
                <w:b/>
              </w:rPr>
              <w:t>Dersin Yürütücüsü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59ABD7" w14:textId="3819CDE6" w:rsidR="00B12415" w:rsidRPr="00967F59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b/>
              </w:rPr>
            </w:pPr>
            <w:r w:rsidRPr="00967F59">
              <w:rPr>
                <w:b/>
              </w:rPr>
              <w:t>Gözetmen</w:t>
            </w:r>
            <w:r w:rsidR="00F30C19" w:rsidRPr="00967F59">
              <w:rPr>
                <w:b/>
              </w:rPr>
              <w:t>/</w:t>
            </w:r>
            <w:proofErr w:type="spellStart"/>
            <w:r w:rsidR="00F30C19" w:rsidRPr="00967F59">
              <w:rPr>
                <w:b/>
              </w:rPr>
              <w:t>ler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2222B5" w14:textId="77777777" w:rsidR="00B12415" w:rsidRPr="00967F59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b/>
              </w:rPr>
            </w:pPr>
            <w:r w:rsidRPr="00967F59">
              <w:rPr>
                <w:b/>
              </w:rPr>
              <w:t>Derslik</w:t>
            </w:r>
          </w:p>
        </w:tc>
      </w:tr>
      <w:tr w:rsidR="00967F59" w:rsidRPr="00A44CE6" w14:paraId="6FB304ED" w14:textId="77777777" w:rsidTr="00A44CE6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4078347B" w14:textId="77777777" w:rsidR="00A44CE6" w:rsidRPr="00A44CE6" w:rsidRDefault="00A44CE6" w:rsidP="00A44CE6">
            <w:pPr>
              <w:jc w:val="center"/>
              <w:rPr>
                <w:b/>
                <w:bCs/>
                <w:color w:val="000000"/>
              </w:rPr>
            </w:pPr>
            <w:r w:rsidRPr="00A44CE6">
              <w:rPr>
                <w:b/>
                <w:bCs/>
                <w:color w:val="000000"/>
              </w:rPr>
              <w:t>09.04.26</w:t>
            </w:r>
          </w:p>
          <w:p w14:paraId="38E7B9CD" w14:textId="22043B5B" w:rsidR="002236D4" w:rsidRPr="00A44CE6" w:rsidRDefault="002236D4" w:rsidP="002236D4">
            <w:pPr>
              <w:tabs>
                <w:tab w:val="left" w:pos="2694"/>
              </w:tabs>
              <w:ind w:right="-104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2CCFCA29" w14:textId="262BCFA0" w:rsidR="002236D4" w:rsidRPr="00A44CE6" w:rsidRDefault="00A44CE6" w:rsidP="002236D4">
            <w:pPr>
              <w:tabs>
                <w:tab w:val="left" w:pos="2694"/>
              </w:tabs>
              <w:ind w:right="-49"/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>10:30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8F8A7A6" w14:textId="5EA2F5D6" w:rsidR="00A44CE6" w:rsidRPr="00A44CE6" w:rsidRDefault="00A44CE6" w:rsidP="00A44CE6">
            <w:pPr>
              <w:jc w:val="center"/>
              <w:rPr>
                <w:b/>
                <w:bCs/>
                <w:color w:val="000000"/>
              </w:rPr>
            </w:pPr>
            <w:r w:rsidRPr="00A44CE6">
              <w:rPr>
                <w:b/>
                <w:bCs/>
                <w:color w:val="000000"/>
              </w:rPr>
              <w:t xml:space="preserve">FEL </w:t>
            </w:r>
            <w:r w:rsidRPr="00A44CE6">
              <w:rPr>
                <w:b/>
                <w:bCs/>
                <w:color w:val="000000"/>
              </w:rPr>
              <w:t>402 Çağdaş</w:t>
            </w:r>
            <w:r w:rsidRPr="00A44CE6">
              <w:rPr>
                <w:b/>
                <w:bCs/>
                <w:color w:val="000000"/>
              </w:rPr>
              <w:t xml:space="preserve"> Felsefe II</w:t>
            </w:r>
          </w:p>
          <w:p w14:paraId="0E41D289" w14:textId="70B7B87F" w:rsidR="002236D4" w:rsidRPr="00A44CE6" w:rsidRDefault="002236D4" w:rsidP="002236D4">
            <w:pPr>
              <w:tabs>
                <w:tab w:val="left" w:pos="3293"/>
              </w:tabs>
              <w:ind w:right="-11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FD4F04" w14:textId="77777777" w:rsidR="00A44CE6" w:rsidRPr="00A44CE6" w:rsidRDefault="00A44CE6" w:rsidP="00A44CE6">
            <w:pPr>
              <w:jc w:val="center"/>
              <w:rPr>
                <w:b/>
                <w:bCs/>
                <w:color w:val="000000"/>
              </w:rPr>
            </w:pPr>
            <w:r w:rsidRPr="00A44CE6">
              <w:rPr>
                <w:b/>
                <w:bCs/>
                <w:color w:val="000000"/>
              </w:rPr>
              <w:t>DOÇ. DR. İBRAHİM OKAN AKKIN</w:t>
            </w:r>
          </w:p>
          <w:p w14:paraId="0E3687DF" w14:textId="7523927D" w:rsidR="002236D4" w:rsidRPr="00A44CE6" w:rsidRDefault="002236D4" w:rsidP="002236D4">
            <w:pPr>
              <w:tabs>
                <w:tab w:val="left" w:pos="2694"/>
              </w:tabs>
              <w:ind w:left="-106" w:right="-115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072F08" w14:textId="606E8028" w:rsidR="002236D4" w:rsidRPr="00A44CE6" w:rsidRDefault="00A44CE6" w:rsidP="002236D4">
            <w:pPr>
              <w:tabs>
                <w:tab w:val="left" w:pos="2345"/>
              </w:tabs>
              <w:ind w:right="-112"/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A42882" w14:textId="041B1B4C" w:rsidR="002236D4" w:rsidRPr="00A44CE6" w:rsidRDefault="00A44CE6" w:rsidP="002236D4">
            <w:pPr>
              <w:tabs>
                <w:tab w:val="left" w:pos="2694"/>
              </w:tabs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>405</w:t>
            </w:r>
          </w:p>
        </w:tc>
      </w:tr>
      <w:tr w:rsidR="00967F59" w:rsidRPr="00A44CE6" w14:paraId="2606B2CC" w14:textId="77777777" w:rsidTr="00A44CE6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862A414" w14:textId="77777777" w:rsidR="00A44CE6" w:rsidRPr="00A44CE6" w:rsidRDefault="00A44CE6" w:rsidP="00A44CE6">
            <w:pPr>
              <w:jc w:val="center"/>
              <w:rPr>
                <w:b/>
                <w:bCs/>
                <w:color w:val="000000"/>
              </w:rPr>
            </w:pPr>
            <w:r w:rsidRPr="00A44CE6">
              <w:rPr>
                <w:b/>
                <w:bCs/>
                <w:color w:val="000000"/>
              </w:rPr>
              <w:t>03.04.26</w:t>
            </w:r>
          </w:p>
          <w:p w14:paraId="36D92881" w14:textId="77777777" w:rsidR="00967F59" w:rsidRPr="00A44CE6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3FFECCC3" w14:textId="77777777" w:rsidR="00A44CE6" w:rsidRPr="00A44CE6" w:rsidRDefault="00A44CE6" w:rsidP="00A44CE6">
            <w:pPr>
              <w:jc w:val="center"/>
              <w:rPr>
                <w:b/>
                <w:bCs/>
                <w:color w:val="000000"/>
              </w:rPr>
            </w:pPr>
            <w:r w:rsidRPr="00A44CE6">
              <w:rPr>
                <w:b/>
                <w:bCs/>
                <w:color w:val="000000"/>
              </w:rPr>
              <w:t>09:15</w:t>
            </w:r>
          </w:p>
          <w:p w14:paraId="43F39E80" w14:textId="77777777" w:rsidR="00967F59" w:rsidRPr="00A44CE6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16B66F0" w14:textId="77777777" w:rsidR="00A44CE6" w:rsidRPr="00A44CE6" w:rsidRDefault="00A44CE6" w:rsidP="00A44CE6">
            <w:pPr>
              <w:jc w:val="center"/>
              <w:rPr>
                <w:b/>
                <w:bCs/>
                <w:color w:val="000000"/>
              </w:rPr>
            </w:pPr>
            <w:r w:rsidRPr="00A44CE6">
              <w:rPr>
                <w:b/>
                <w:bCs/>
                <w:color w:val="000000"/>
              </w:rPr>
              <w:t>FEL 404. Zihin Felsefesi</w:t>
            </w:r>
          </w:p>
          <w:p w14:paraId="741472D5" w14:textId="77777777" w:rsidR="00967F59" w:rsidRPr="00A44CE6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7CA1C2F" w14:textId="77777777" w:rsidR="00A44CE6" w:rsidRPr="00A44CE6" w:rsidRDefault="00A44CE6" w:rsidP="00A44CE6">
            <w:pPr>
              <w:jc w:val="center"/>
              <w:rPr>
                <w:b/>
                <w:bCs/>
                <w:color w:val="000000"/>
              </w:rPr>
            </w:pPr>
            <w:r w:rsidRPr="00A44CE6">
              <w:rPr>
                <w:b/>
                <w:bCs/>
                <w:color w:val="000000"/>
              </w:rPr>
              <w:t>PROF. DR. MUSA DUMAN</w:t>
            </w:r>
          </w:p>
          <w:p w14:paraId="4F864984" w14:textId="77777777" w:rsidR="00967F59" w:rsidRPr="00A44CE6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DBF3BC5" w14:textId="14C18DED" w:rsidR="00967F59" w:rsidRPr="00A44CE6" w:rsidRDefault="00A44CE6" w:rsidP="002236D4">
            <w:pPr>
              <w:tabs>
                <w:tab w:val="left" w:pos="2345"/>
              </w:tabs>
              <w:ind w:right="-112"/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64E735" w14:textId="204ECE0C" w:rsidR="00967F59" w:rsidRPr="00A44CE6" w:rsidRDefault="00A44CE6" w:rsidP="002236D4">
            <w:pPr>
              <w:tabs>
                <w:tab w:val="left" w:pos="2694"/>
              </w:tabs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>212</w:t>
            </w:r>
          </w:p>
        </w:tc>
      </w:tr>
      <w:tr w:rsidR="00967F59" w:rsidRPr="00A44CE6" w14:paraId="7EB014FF" w14:textId="77777777" w:rsidTr="00A44CE6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6F6597EA" w14:textId="7909B756" w:rsidR="00967F59" w:rsidRPr="00A44CE6" w:rsidRDefault="00A44CE6" w:rsidP="002236D4">
            <w:pPr>
              <w:tabs>
                <w:tab w:val="left" w:pos="2694"/>
              </w:tabs>
              <w:ind w:right="-104"/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>ÖDEV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2781CD91" w14:textId="12AB6789" w:rsidR="00967F59" w:rsidRPr="00A44CE6" w:rsidRDefault="00A44CE6" w:rsidP="002236D4">
            <w:pPr>
              <w:tabs>
                <w:tab w:val="left" w:pos="2694"/>
              </w:tabs>
              <w:ind w:right="-49"/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>_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39B7FA55" w14:textId="65BE93D4" w:rsidR="00967F59" w:rsidRPr="00A44CE6" w:rsidRDefault="00A44CE6" w:rsidP="002236D4">
            <w:pPr>
              <w:tabs>
                <w:tab w:val="left" w:pos="3293"/>
              </w:tabs>
              <w:ind w:right="-110"/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 xml:space="preserve">FEL </w:t>
            </w:r>
            <w:r w:rsidRPr="00A44CE6">
              <w:rPr>
                <w:b/>
                <w:bCs/>
              </w:rPr>
              <w:t>410 Feminist</w:t>
            </w:r>
            <w:r w:rsidRPr="00A44CE6">
              <w:rPr>
                <w:b/>
                <w:bCs/>
              </w:rPr>
              <w:t xml:space="preserve"> Kuram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20B73BB" w14:textId="34CF7692" w:rsidR="00967F59" w:rsidRPr="00A44CE6" w:rsidRDefault="00A44CE6" w:rsidP="002236D4">
            <w:pPr>
              <w:tabs>
                <w:tab w:val="left" w:pos="2694"/>
              </w:tabs>
              <w:ind w:left="-106" w:right="-115"/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>ARŞ. GÖR. DR. ÇİĞDEM ÇIRACIOĞLU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63B981" w14:textId="19CAD106" w:rsidR="00967F59" w:rsidRPr="00A44CE6" w:rsidRDefault="00A44CE6" w:rsidP="002236D4">
            <w:pPr>
              <w:tabs>
                <w:tab w:val="left" w:pos="2345"/>
              </w:tabs>
              <w:ind w:right="-112"/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D06B45" w14:textId="0A376E2E" w:rsidR="00967F59" w:rsidRPr="00A44CE6" w:rsidRDefault="00A44CE6" w:rsidP="002236D4">
            <w:pPr>
              <w:tabs>
                <w:tab w:val="left" w:pos="2694"/>
              </w:tabs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>_</w:t>
            </w:r>
          </w:p>
        </w:tc>
      </w:tr>
      <w:tr w:rsidR="00967F59" w:rsidRPr="00A44CE6" w14:paraId="148E9A49" w14:textId="77777777" w:rsidTr="00A44CE6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6CCED53C" w14:textId="77777777" w:rsidR="00A44CE6" w:rsidRPr="00A44CE6" w:rsidRDefault="00A44CE6" w:rsidP="00A44CE6">
            <w:pPr>
              <w:jc w:val="center"/>
              <w:rPr>
                <w:b/>
                <w:bCs/>
                <w:color w:val="000000"/>
              </w:rPr>
            </w:pPr>
            <w:r w:rsidRPr="00A44CE6">
              <w:rPr>
                <w:b/>
                <w:bCs/>
                <w:color w:val="000000"/>
              </w:rPr>
              <w:t>30.03.26</w:t>
            </w:r>
          </w:p>
          <w:p w14:paraId="6A143342" w14:textId="77777777" w:rsidR="00967F59" w:rsidRPr="00A44CE6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195F1244" w14:textId="77777777" w:rsidR="00A44CE6" w:rsidRPr="00A44CE6" w:rsidRDefault="00A44CE6" w:rsidP="00A44CE6">
            <w:pPr>
              <w:jc w:val="center"/>
              <w:rPr>
                <w:b/>
                <w:bCs/>
                <w:color w:val="000000"/>
              </w:rPr>
            </w:pPr>
            <w:r w:rsidRPr="00A44CE6">
              <w:rPr>
                <w:b/>
                <w:bCs/>
                <w:color w:val="000000"/>
              </w:rPr>
              <w:t>13:15</w:t>
            </w:r>
          </w:p>
          <w:p w14:paraId="23FF5501" w14:textId="77777777" w:rsidR="00967F59" w:rsidRPr="00A44CE6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31E0BDB1" w14:textId="77777777" w:rsidR="00A44CE6" w:rsidRPr="00A44CE6" w:rsidRDefault="00A44CE6" w:rsidP="00A44CE6">
            <w:pPr>
              <w:jc w:val="center"/>
              <w:rPr>
                <w:b/>
                <w:bCs/>
                <w:color w:val="000000"/>
              </w:rPr>
            </w:pPr>
            <w:r w:rsidRPr="00A44CE6">
              <w:rPr>
                <w:b/>
                <w:bCs/>
                <w:color w:val="000000"/>
              </w:rPr>
              <w:t>FEL 414. Çağdaş Felsefe Metinleri</w:t>
            </w:r>
          </w:p>
          <w:p w14:paraId="156CBBAB" w14:textId="77777777" w:rsidR="00967F59" w:rsidRPr="00A44CE6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53A6E98" w14:textId="77777777" w:rsidR="00A44CE6" w:rsidRPr="00A44CE6" w:rsidRDefault="00A44CE6" w:rsidP="00A44CE6">
            <w:pPr>
              <w:jc w:val="center"/>
              <w:rPr>
                <w:b/>
                <w:bCs/>
                <w:color w:val="000000"/>
              </w:rPr>
            </w:pPr>
            <w:r w:rsidRPr="00A44CE6">
              <w:rPr>
                <w:b/>
                <w:bCs/>
                <w:color w:val="000000"/>
              </w:rPr>
              <w:t>DR. ÖĞR. ÜYESİ SERPİL TİMUR</w:t>
            </w:r>
          </w:p>
          <w:p w14:paraId="07683A5C" w14:textId="77777777" w:rsidR="00967F59" w:rsidRPr="00A44CE6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93877B" w14:textId="3F5E2554" w:rsidR="00967F59" w:rsidRPr="00A44CE6" w:rsidRDefault="00A44CE6" w:rsidP="002236D4">
            <w:pPr>
              <w:tabs>
                <w:tab w:val="left" w:pos="2345"/>
              </w:tabs>
              <w:ind w:right="-112"/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C14C07" w14:textId="59AED64D" w:rsidR="00967F59" w:rsidRPr="00A44CE6" w:rsidRDefault="00A44CE6" w:rsidP="002236D4">
            <w:pPr>
              <w:tabs>
                <w:tab w:val="left" w:pos="2694"/>
              </w:tabs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>406</w:t>
            </w:r>
          </w:p>
        </w:tc>
      </w:tr>
      <w:tr w:rsidR="00967F59" w:rsidRPr="00A44CE6" w14:paraId="5E208D52" w14:textId="77777777" w:rsidTr="00A44CE6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64C91694" w14:textId="304D0A70" w:rsidR="00967F59" w:rsidRPr="00A44CE6" w:rsidRDefault="00A44CE6" w:rsidP="002236D4">
            <w:pPr>
              <w:tabs>
                <w:tab w:val="left" w:pos="2694"/>
              </w:tabs>
              <w:ind w:right="-104"/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>ÖDEV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117414F8" w14:textId="54AFA33F" w:rsidR="00967F59" w:rsidRPr="00A44CE6" w:rsidRDefault="00A44CE6" w:rsidP="002236D4">
            <w:pPr>
              <w:tabs>
                <w:tab w:val="left" w:pos="2694"/>
              </w:tabs>
              <w:ind w:right="-49"/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>_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D552278" w14:textId="0B2CFAC7" w:rsidR="00967F59" w:rsidRPr="00A44CE6" w:rsidRDefault="00A44CE6" w:rsidP="00A44CE6">
            <w:pPr>
              <w:jc w:val="center"/>
              <w:rPr>
                <w:b/>
                <w:bCs/>
              </w:rPr>
            </w:pPr>
            <w:r w:rsidRPr="00A44CE6">
              <w:rPr>
                <w:b/>
                <w:bCs/>
                <w:color w:val="000000"/>
              </w:rPr>
              <w:t xml:space="preserve">PSİ </w:t>
            </w:r>
            <w:proofErr w:type="gramStart"/>
            <w:r w:rsidRPr="00A44CE6">
              <w:rPr>
                <w:b/>
                <w:bCs/>
                <w:color w:val="000000"/>
              </w:rPr>
              <w:t>402  Bilişsel</w:t>
            </w:r>
            <w:proofErr w:type="gramEnd"/>
            <w:r w:rsidRPr="00A44CE6">
              <w:rPr>
                <w:b/>
                <w:bCs/>
                <w:color w:val="000000"/>
              </w:rPr>
              <w:t xml:space="preserve"> Psikolojisi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7CD82C8" w14:textId="77777777" w:rsidR="00A44CE6" w:rsidRPr="00A44CE6" w:rsidRDefault="00A44CE6" w:rsidP="00A44CE6">
            <w:pPr>
              <w:jc w:val="center"/>
              <w:rPr>
                <w:b/>
                <w:bCs/>
                <w:color w:val="000000"/>
              </w:rPr>
            </w:pPr>
            <w:r w:rsidRPr="00A44CE6">
              <w:rPr>
                <w:b/>
                <w:bCs/>
                <w:color w:val="000000"/>
              </w:rPr>
              <w:t>DR. ÖĞR. ÜYESİ ZEYNEP ULUDAĞ</w:t>
            </w:r>
          </w:p>
          <w:p w14:paraId="36182E29" w14:textId="77777777" w:rsidR="00967F59" w:rsidRPr="00A44CE6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8AFA932" w14:textId="61DC2EBA" w:rsidR="00967F59" w:rsidRPr="00A44CE6" w:rsidRDefault="00A44CE6" w:rsidP="002236D4">
            <w:pPr>
              <w:tabs>
                <w:tab w:val="left" w:pos="2345"/>
              </w:tabs>
              <w:ind w:right="-112"/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FAB5E2" w14:textId="7A45C67A" w:rsidR="00967F59" w:rsidRPr="00A44CE6" w:rsidRDefault="00A44CE6" w:rsidP="002236D4">
            <w:pPr>
              <w:tabs>
                <w:tab w:val="left" w:pos="2694"/>
              </w:tabs>
              <w:jc w:val="center"/>
              <w:rPr>
                <w:b/>
                <w:bCs/>
              </w:rPr>
            </w:pPr>
            <w:r w:rsidRPr="00A44CE6">
              <w:rPr>
                <w:b/>
                <w:bCs/>
              </w:rPr>
              <w:t>_</w:t>
            </w:r>
          </w:p>
        </w:tc>
      </w:tr>
      <w:tr w:rsidR="00967F59" w14:paraId="69291DA3" w14:textId="77777777" w:rsidTr="00A44CE6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41D0E21F" w14:textId="77777777" w:rsidR="002236D4" w:rsidRDefault="002236D4" w:rsidP="002236D4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057F9A01" w14:textId="3B2DE3A6" w:rsidR="002236D4" w:rsidRDefault="002236D4" w:rsidP="002236D4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42BEEAFA" w14:textId="0EDE8814" w:rsidR="002236D4" w:rsidRPr="00006866" w:rsidRDefault="002236D4" w:rsidP="002236D4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1494B8B" w14:textId="5FB7C6ED" w:rsidR="002236D4" w:rsidRPr="00006866" w:rsidRDefault="002236D4" w:rsidP="002236D4">
            <w:pPr>
              <w:tabs>
                <w:tab w:val="left" w:pos="3154"/>
              </w:tabs>
              <w:ind w:left="-106" w:right="-11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3E3DB5A" w14:textId="3751FF31" w:rsidR="002236D4" w:rsidRPr="00CC6292" w:rsidRDefault="002236D4" w:rsidP="002236D4">
            <w:pPr>
              <w:tabs>
                <w:tab w:val="left" w:pos="2345"/>
              </w:tabs>
              <w:ind w:right="-112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762ECF4" w14:textId="1765CC0E" w:rsidR="002236D4" w:rsidRPr="000777A1" w:rsidRDefault="002236D4" w:rsidP="002236D4">
            <w:pPr>
              <w:tabs>
                <w:tab w:val="left" w:pos="2694"/>
              </w:tabs>
              <w:jc w:val="center"/>
              <w:rPr>
                <w:b/>
              </w:rPr>
            </w:pPr>
          </w:p>
        </w:tc>
      </w:tr>
      <w:tr w:rsidR="00967F59" w14:paraId="29C15B2C" w14:textId="77777777" w:rsidTr="00A44CE6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764336A5" w14:textId="77777777" w:rsidR="00967F59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0B945A9F" w14:textId="77777777" w:rsidR="00967F59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556530D8" w14:textId="77777777" w:rsidR="00967F59" w:rsidRPr="00006866" w:rsidRDefault="00967F59" w:rsidP="002236D4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60FB952" w14:textId="77777777" w:rsidR="00967F59" w:rsidRPr="00006866" w:rsidRDefault="00967F59" w:rsidP="002236D4">
            <w:pPr>
              <w:tabs>
                <w:tab w:val="left" w:pos="3154"/>
              </w:tabs>
              <w:ind w:left="-106" w:right="-11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4453304" w14:textId="77777777" w:rsidR="00967F59" w:rsidRPr="00CC6292" w:rsidRDefault="00967F59" w:rsidP="002236D4">
            <w:pPr>
              <w:tabs>
                <w:tab w:val="left" w:pos="2345"/>
              </w:tabs>
              <w:ind w:right="-112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C2EB15" w14:textId="77777777" w:rsidR="00967F59" w:rsidRPr="000777A1" w:rsidRDefault="00967F59" w:rsidP="002236D4">
            <w:pPr>
              <w:tabs>
                <w:tab w:val="left" w:pos="2694"/>
              </w:tabs>
              <w:jc w:val="center"/>
              <w:rPr>
                <w:b/>
              </w:rPr>
            </w:pPr>
          </w:p>
        </w:tc>
      </w:tr>
      <w:tr w:rsidR="00967F59" w14:paraId="6D935C23" w14:textId="77777777" w:rsidTr="00A44CE6">
        <w:trPr>
          <w:trHeight w:val="946"/>
        </w:trPr>
        <w:tc>
          <w:tcPr>
            <w:tcW w:w="1330" w:type="dxa"/>
            <w:vAlign w:val="center"/>
          </w:tcPr>
          <w:p w14:paraId="10DCC35A" w14:textId="1AAD9A91" w:rsidR="00B04B72" w:rsidRDefault="00B04B72" w:rsidP="00B04B72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14:paraId="003F1C15" w14:textId="5C6E9DEE" w:rsidR="00B04B72" w:rsidRPr="00CC6292" w:rsidRDefault="00B04B72" w:rsidP="00B04B72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024F094" w14:textId="0EEAB000" w:rsidR="00B04B72" w:rsidRPr="00006866" w:rsidRDefault="00B04B72" w:rsidP="00B04B72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42E11EA" w14:textId="65126CF4" w:rsidR="00B04B72" w:rsidRPr="00006866" w:rsidRDefault="00B04B72" w:rsidP="00B04B72">
            <w:pPr>
              <w:tabs>
                <w:tab w:val="left" w:pos="3154"/>
              </w:tabs>
              <w:ind w:left="-106" w:right="-115"/>
              <w:jc w:val="center"/>
            </w:pPr>
          </w:p>
        </w:tc>
        <w:tc>
          <w:tcPr>
            <w:tcW w:w="1276" w:type="dxa"/>
            <w:vAlign w:val="center"/>
          </w:tcPr>
          <w:p w14:paraId="26723667" w14:textId="457CF010" w:rsidR="00B04B72" w:rsidRPr="00CC6292" w:rsidRDefault="00B04B72" w:rsidP="00B04B72">
            <w:pPr>
              <w:tabs>
                <w:tab w:val="left" w:pos="2345"/>
              </w:tabs>
              <w:ind w:right="-112"/>
              <w:jc w:val="center"/>
            </w:pPr>
          </w:p>
        </w:tc>
        <w:tc>
          <w:tcPr>
            <w:tcW w:w="1701" w:type="dxa"/>
            <w:vAlign w:val="center"/>
          </w:tcPr>
          <w:p w14:paraId="069DC4CB" w14:textId="6A832DB2" w:rsidR="00B04B72" w:rsidRPr="000777A1" w:rsidRDefault="00B04B72" w:rsidP="00B04B72">
            <w:pPr>
              <w:tabs>
                <w:tab w:val="left" w:pos="2694"/>
              </w:tabs>
              <w:jc w:val="center"/>
              <w:rPr>
                <w:b/>
              </w:rPr>
            </w:pPr>
          </w:p>
        </w:tc>
      </w:tr>
      <w:tr w:rsidR="00F30C19" w14:paraId="12DB5851" w14:textId="77777777" w:rsidTr="00A44CE6">
        <w:trPr>
          <w:trHeight w:val="946"/>
        </w:trPr>
        <w:tc>
          <w:tcPr>
            <w:tcW w:w="1330" w:type="dxa"/>
            <w:vAlign w:val="center"/>
          </w:tcPr>
          <w:p w14:paraId="43300D25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14:paraId="257510F2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717D8DA" w14:textId="77777777" w:rsidR="00F30C19" w:rsidRPr="00006866" w:rsidRDefault="00F30C19" w:rsidP="00B04B72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8E6DADF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</w:pPr>
          </w:p>
        </w:tc>
        <w:tc>
          <w:tcPr>
            <w:tcW w:w="1276" w:type="dxa"/>
            <w:vAlign w:val="center"/>
          </w:tcPr>
          <w:p w14:paraId="1B674EEB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</w:pPr>
          </w:p>
        </w:tc>
        <w:tc>
          <w:tcPr>
            <w:tcW w:w="1701" w:type="dxa"/>
            <w:vAlign w:val="center"/>
          </w:tcPr>
          <w:p w14:paraId="654B3FCC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b/>
              </w:rPr>
            </w:pPr>
          </w:p>
        </w:tc>
      </w:tr>
      <w:tr w:rsidR="00F30C19" w14:paraId="1337DD93" w14:textId="77777777" w:rsidTr="00A44CE6">
        <w:trPr>
          <w:trHeight w:val="946"/>
        </w:trPr>
        <w:tc>
          <w:tcPr>
            <w:tcW w:w="1330" w:type="dxa"/>
            <w:vAlign w:val="center"/>
          </w:tcPr>
          <w:p w14:paraId="5A90B428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14:paraId="7C5C4BCD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7BD4FF8A" w14:textId="77777777" w:rsidR="00F30C19" w:rsidRPr="00006866" w:rsidRDefault="00F30C19" w:rsidP="00B04B72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55C4BF1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</w:pPr>
          </w:p>
        </w:tc>
        <w:tc>
          <w:tcPr>
            <w:tcW w:w="1276" w:type="dxa"/>
            <w:vAlign w:val="center"/>
          </w:tcPr>
          <w:p w14:paraId="30DA2B4D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</w:pPr>
          </w:p>
        </w:tc>
        <w:tc>
          <w:tcPr>
            <w:tcW w:w="1701" w:type="dxa"/>
            <w:vAlign w:val="center"/>
          </w:tcPr>
          <w:p w14:paraId="3CBBFF24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b/>
              </w:rPr>
            </w:pPr>
          </w:p>
        </w:tc>
      </w:tr>
      <w:tr w:rsidR="00F30C19" w14:paraId="00B19BCE" w14:textId="77777777" w:rsidTr="00A44CE6">
        <w:trPr>
          <w:trHeight w:val="946"/>
        </w:trPr>
        <w:tc>
          <w:tcPr>
            <w:tcW w:w="1330" w:type="dxa"/>
            <w:vAlign w:val="center"/>
          </w:tcPr>
          <w:p w14:paraId="6082A0BA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14:paraId="0E5CFC2E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204326D0" w14:textId="77777777" w:rsidR="00F30C19" w:rsidRPr="00006866" w:rsidRDefault="00F30C19" w:rsidP="00B04B72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B34B295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</w:pPr>
          </w:p>
        </w:tc>
        <w:tc>
          <w:tcPr>
            <w:tcW w:w="1276" w:type="dxa"/>
            <w:vAlign w:val="center"/>
          </w:tcPr>
          <w:p w14:paraId="3FB3E0BC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</w:pPr>
          </w:p>
        </w:tc>
        <w:tc>
          <w:tcPr>
            <w:tcW w:w="1701" w:type="dxa"/>
            <w:vAlign w:val="center"/>
          </w:tcPr>
          <w:p w14:paraId="72C167A2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b/>
              </w:rPr>
            </w:pPr>
          </w:p>
        </w:tc>
      </w:tr>
      <w:tr w:rsidR="00F30C19" w14:paraId="5CBEAE36" w14:textId="77777777" w:rsidTr="00A44CE6">
        <w:trPr>
          <w:trHeight w:val="94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227FC054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14:paraId="1A021529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5CF273AD" w14:textId="77777777" w:rsidR="00F30C19" w:rsidRPr="00006866" w:rsidRDefault="00F30C19" w:rsidP="00B04B72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C4C8D03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</w:pPr>
          </w:p>
        </w:tc>
        <w:tc>
          <w:tcPr>
            <w:tcW w:w="1276" w:type="dxa"/>
            <w:vAlign w:val="center"/>
          </w:tcPr>
          <w:p w14:paraId="7FCA8BC5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</w:pPr>
          </w:p>
        </w:tc>
        <w:tc>
          <w:tcPr>
            <w:tcW w:w="1701" w:type="dxa"/>
            <w:vAlign w:val="center"/>
          </w:tcPr>
          <w:p w14:paraId="1861030C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b/>
              </w:rPr>
            </w:pPr>
          </w:p>
        </w:tc>
      </w:tr>
    </w:tbl>
    <w:p w14:paraId="245CFD7E" w14:textId="77777777" w:rsidR="0036629C" w:rsidRDefault="0036629C" w:rsidP="00E72C15">
      <w:pPr>
        <w:tabs>
          <w:tab w:val="left" w:pos="2694"/>
        </w:tabs>
        <w:ind w:right="-425"/>
        <w:rPr>
          <w:b/>
          <w:szCs w:val="28"/>
        </w:rPr>
      </w:pPr>
    </w:p>
    <w:sectPr w:rsidR="0036629C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52B6" w14:textId="77777777" w:rsidR="00A26226" w:rsidRDefault="00A26226" w:rsidP="00D03F02">
      <w:r>
        <w:separator/>
      </w:r>
    </w:p>
  </w:endnote>
  <w:endnote w:type="continuationSeparator" w:id="0">
    <w:p w14:paraId="61E7F8BD" w14:textId="77777777" w:rsidR="00A26226" w:rsidRDefault="00A26226" w:rsidP="00D0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C21C" w14:textId="77777777" w:rsidR="00A26226" w:rsidRDefault="00A26226" w:rsidP="00D03F02">
      <w:r>
        <w:separator/>
      </w:r>
    </w:p>
  </w:footnote>
  <w:footnote w:type="continuationSeparator" w:id="0">
    <w:p w14:paraId="16516DF0" w14:textId="77777777" w:rsidR="00A26226" w:rsidRDefault="00A26226" w:rsidP="00D03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6866"/>
    <w:rsid w:val="00010E30"/>
    <w:rsid w:val="00017DAA"/>
    <w:rsid w:val="00022FF9"/>
    <w:rsid w:val="00027DE9"/>
    <w:rsid w:val="00032BEB"/>
    <w:rsid w:val="00036E99"/>
    <w:rsid w:val="0005726B"/>
    <w:rsid w:val="000777A1"/>
    <w:rsid w:val="00083C79"/>
    <w:rsid w:val="000A5FB2"/>
    <w:rsid w:val="000C6751"/>
    <w:rsid w:val="000D093C"/>
    <w:rsid w:val="000E5C2A"/>
    <w:rsid w:val="000F163F"/>
    <w:rsid w:val="00177422"/>
    <w:rsid w:val="00191AA6"/>
    <w:rsid w:val="001A5618"/>
    <w:rsid w:val="001A5BDA"/>
    <w:rsid w:val="001E618B"/>
    <w:rsid w:val="002236D4"/>
    <w:rsid w:val="00233A21"/>
    <w:rsid w:val="00240CF8"/>
    <w:rsid w:val="00252C76"/>
    <w:rsid w:val="0027033D"/>
    <w:rsid w:val="00283359"/>
    <w:rsid w:val="00290B77"/>
    <w:rsid w:val="002A4B1E"/>
    <w:rsid w:val="002B52DE"/>
    <w:rsid w:val="002D4E2A"/>
    <w:rsid w:val="002F0C2E"/>
    <w:rsid w:val="002F5BE0"/>
    <w:rsid w:val="003423B5"/>
    <w:rsid w:val="00351B76"/>
    <w:rsid w:val="00363340"/>
    <w:rsid w:val="0036629C"/>
    <w:rsid w:val="0036765D"/>
    <w:rsid w:val="00383A71"/>
    <w:rsid w:val="004022FB"/>
    <w:rsid w:val="00414732"/>
    <w:rsid w:val="00431BDF"/>
    <w:rsid w:val="0043484E"/>
    <w:rsid w:val="00464F0A"/>
    <w:rsid w:val="00475886"/>
    <w:rsid w:val="004A01C5"/>
    <w:rsid w:val="004A040C"/>
    <w:rsid w:val="004C4371"/>
    <w:rsid w:val="004E1D66"/>
    <w:rsid w:val="005646DC"/>
    <w:rsid w:val="005874C3"/>
    <w:rsid w:val="005A4C3E"/>
    <w:rsid w:val="005A5742"/>
    <w:rsid w:val="0065546D"/>
    <w:rsid w:val="00660FE6"/>
    <w:rsid w:val="00694419"/>
    <w:rsid w:val="006C1F84"/>
    <w:rsid w:val="00753F76"/>
    <w:rsid w:val="007561A1"/>
    <w:rsid w:val="00756659"/>
    <w:rsid w:val="00781126"/>
    <w:rsid w:val="007D2773"/>
    <w:rsid w:val="007D3BEE"/>
    <w:rsid w:val="0081141C"/>
    <w:rsid w:val="00816839"/>
    <w:rsid w:val="0081707B"/>
    <w:rsid w:val="008603D8"/>
    <w:rsid w:val="008977F3"/>
    <w:rsid w:val="008A6637"/>
    <w:rsid w:val="008D407D"/>
    <w:rsid w:val="00942725"/>
    <w:rsid w:val="00952DBE"/>
    <w:rsid w:val="00967F59"/>
    <w:rsid w:val="00974C17"/>
    <w:rsid w:val="00990D44"/>
    <w:rsid w:val="00994393"/>
    <w:rsid w:val="009A5FA6"/>
    <w:rsid w:val="009A76FD"/>
    <w:rsid w:val="00A0037A"/>
    <w:rsid w:val="00A13218"/>
    <w:rsid w:val="00A26226"/>
    <w:rsid w:val="00A26D5A"/>
    <w:rsid w:val="00A44CE6"/>
    <w:rsid w:val="00A504A5"/>
    <w:rsid w:val="00A73B72"/>
    <w:rsid w:val="00A94428"/>
    <w:rsid w:val="00AB2487"/>
    <w:rsid w:val="00AD793E"/>
    <w:rsid w:val="00AF4C7D"/>
    <w:rsid w:val="00B02B95"/>
    <w:rsid w:val="00B04B72"/>
    <w:rsid w:val="00B12415"/>
    <w:rsid w:val="00B24C8E"/>
    <w:rsid w:val="00B27398"/>
    <w:rsid w:val="00B72E08"/>
    <w:rsid w:val="00BA3E10"/>
    <w:rsid w:val="00BB2907"/>
    <w:rsid w:val="00BC0498"/>
    <w:rsid w:val="00BC4F8E"/>
    <w:rsid w:val="00C12456"/>
    <w:rsid w:val="00C60E0A"/>
    <w:rsid w:val="00C7300F"/>
    <w:rsid w:val="00C73E0F"/>
    <w:rsid w:val="00CC6292"/>
    <w:rsid w:val="00CC7414"/>
    <w:rsid w:val="00CD411C"/>
    <w:rsid w:val="00CD5B90"/>
    <w:rsid w:val="00CF78EC"/>
    <w:rsid w:val="00D03F02"/>
    <w:rsid w:val="00D23537"/>
    <w:rsid w:val="00D915DB"/>
    <w:rsid w:val="00D9581C"/>
    <w:rsid w:val="00DD5962"/>
    <w:rsid w:val="00DE2C9E"/>
    <w:rsid w:val="00E018D5"/>
    <w:rsid w:val="00E129AA"/>
    <w:rsid w:val="00E446FD"/>
    <w:rsid w:val="00E70464"/>
    <w:rsid w:val="00E70BC0"/>
    <w:rsid w:val="00E72C15"/>
    <w:rsid w:val="00ED5938"/>
    <w:rsid w:val="00EF16EA"/>
    <w:rsid w:val="00EF79C6"/>
    <w:rsid w:val="00F30C19"/>
    <w:rsid w:val="00F369FA"/>
    <w:rsid w:val="00F53D88"/>
    <w:rsid w:val="00F66E23"/>
    <w:rsid w:val="00FB11CB"/>
    <w:rsid w:val="00FB1A6F"/>
    <w:rsid w:val="00FB2CDB"/>
    <w:rsid w:val="00FB3F07"/>
    <w:rsid w:val="00FB4B23"/>
    <w:rsid w:val="00FC31C5"/>
    <w:rsid w:val="00FD54E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639</Characters>
  <Application>Microsoft Office Word</Application>
  <DocSecurity>0</DocSecurity>
  <Lines>319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Çiğdem Çıracıoğlu</cp:lastModifiedBy>
  <cp:revision>5</cp:revision>
  <cp:lastPrinted>2022-04-07T07:37:00Z</cp:lastPrinted>
  <dcterms:created xsi:type="dcterms:W3CDTF">2026-01-24T11:04:00Z</dcterms:created>
  <dcterms:modified xsi:type="dcterms:W3CDTF">2026-03-17T17:02:00Z</dcterms:modified>
</cp:coreProperties>
</file>